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3 по теме: «Умножение и деление натуральных чисел»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произведение чисел 318 и 42</w:t>
      </w:r>
      <w:r w:rsidR="006D15B3">
        <w:rPr>
          <w:rFonts w:ascii="Times New Roman" w:hAnsi="Times New Roman" w:cs="Times New Roman"/>
          <w:sz w:val="24"/>
          <w:szCs w:val="24"/>
        </w:rPr>
        <w:t>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12556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>;    б)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2108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>в) 13356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>г) 1908.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Выполните деление 72024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12</w:t>
      </w:r>
      <w:r w:rsidRPr="00E5649C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62;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 6002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 602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 60002.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Раскройте скобки: 5(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7 –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35 – 5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б) 35 – 7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5 –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35 –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Вынесите общий множитель за скобки: 15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15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proofErr w:type="spellStart"/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(15 –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);    б)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(15 – </w:t>
      </w:r>
      <w:proofErr w:type="spellStart"/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);    в) 15(</w:t>
      </w:r>
      <w:proofErr w:type="spellStart"/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>);    г) 15(</w:t>
      </w:r>
      <w:proofErr w:type="spellStart"/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1C001E" w:rsidRP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Упростите выражение: 125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 xml:space="preserve"> 8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Pr="00C4409F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100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</w:rPr>
        <w:t>;    б) 1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>000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>1000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;    г) 1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>000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1C001E" w:rsidRDefault="001C001E" w:rsidP="001C001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Решите уравнение: 44676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001E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251) = 204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Pr="00AF6498" w:rsidRDefault="001C001E" w:rsidP="001C001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Найдите значение выражения: 21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(45 –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15B3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31.</w:t>
      </w:r>
    </w:p>
    <w:p w:rsidR="001C001E" w:rsidRDefault="001C001E" w:rsidP="001C001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1C001E" w:rsidRDefault="001C001E" w:rsidP="001C001E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C001E">
        <w:rPr>
          <w:rFonts w:ascii="Times New Roman" w:hAnsi="Times New Roman" w:cs="Times New Roman"/>
          <w:sz w:val="24"/>
          <w:szCs w:val="24"/>
        </w:rPr>
        <w:t xml:space="preserve">8. За первый день вспахали 35 га земли, за второй – в три раза больше, чем за первый, а за третий день – вдвое меньше, чем за </w:t>
      </w:r>
      <w:r w:rsidRPr="001C001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001E">
        <w:rPr>
          <w:rFonts w:ascii="Times New Roman" w:hAnsi="Times New Roman" w:cs="Times New Roman"/>
          <w:sz w:val="24"/>
          <w:szCs w:val="24"/>
        </w:rPr>
        <w:t xml:space="preserve"> и </w:t>
      </w:r>
      <w:r w:rsidRPr="001C001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01E">
        <w:rPr>
          <w:rFonts w:ascii="Times New Roman" w:hAnsi="Times New Roman" w:cs="Times New Roman"/>
          <w:sz w:val="24"/>
          <w:szCs w:val="24"/>
        </w:rPr>
        <w:t xml:space="preserve"> день вместе. Сколько гектар вспахали за три дня вместе?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3 по теме: «Умножение и деление натуральных чисел»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D15B3">
        <w:rPr>
          <w:rFonts w:ascii="Times New Roman" w:hAnsi="Times New Roman" w:cs="Times New Roman"/>
          <w:sz w:val="24"/>
          <w:szCs w:val="24"/>
        </w:rPr>
        <w:t>Найдите произведение чисел 806 и 34.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28404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>;    б)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27404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56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42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>г)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5682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Выполните деление 77033</w:t>
      </w:r>
      <w:proofErr w:type="gramStart"/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11</w:t>
      </w:r>
      <w:r w:rsidRPr="00E5649C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7003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703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73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70003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Раскройте скобки: 6(</w:t>
      </w:r>
      <w:proofErr w:type="spellStart"/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12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6</w:t>
      </w:r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w:proofErr w:type="spellStart"/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6D15B3" w:rsidRPr="006D15B3">
        <w:rPr>
          <w:rFonts w:ascii="Times New Roman" w:eastAsiaTheme="minorEastAsia" w:hAnsi="Times New Roman" w:cs="Times New Roman"/>
          <w:sz w:val="24"/>
          <w:szCs w:val="24"/>
        </w:rPr>
        <w:t>– 12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Вынесите общий множитель за скобки: 1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+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6D15B3" w:rsidRPr="006D15B3">
        <w:rPr>
          <w:rFonts w:ascii="Times New Roman" w:eastAsiaTheme="minorEastAsia" w:hAnsi="Times New Roman" w:cs="Times New Roman"/>
          <w:sz w:val="24"/>
          <w:szCs w:val="24"/>
        </w:rPr>
        <w:t>12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);    б) </w:t>
      </w:r>
      <w:r w:rsidR="006D15B3" w:rsidRPr="006D15B3">
        <w:rPr>
          <w:rFonts w:ascii="Times New Roman" w:eastAsiaTheme="minorEastAsia" w:hAnsi="Times New Roman" w:cs="Times New Roman"/>
          <w:sz w:val="24"/>
          <w:szCs w:val="24"/>
        </w:rPr>
        <w:t>12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+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);    в) </w:t>
      </w:r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6D15B3" w:rsidRPr="006D15B3">
        <w:rPr>
          <w:rFonts w:ascii="Times New Roman" w:eastAsiaTheme="minorEastAsia" w:hAnsi="Times New Roman" w:cs="Times New Roman"/>
          <w:sz w:val="24"/>
          <w:szCs w:val="24"/>
        </w:rPr>
        <w:t>12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+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);    г) </w:t>
      </w:r>
      <w:proofErr w:type="gramStart"/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</w:rPr>
        <w:t>с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End"/>
      <w:r w:rsidR="006D15B3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12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1C001E" w:rsidRPr="001C001E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Упростите выражение: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25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40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Pr="00C4409F" w:rsidRDefault="001C001E" w:rsidP="001C001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100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</w:rPr>
        <w:t>;    б) 1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>000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>1000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;    г) 1</w:t>
      </w:r>
      <w:r w:rsidRPr="001C001E">
        <w:rPr>
          <w:rFonts w:ascii="Times New Roman" w:eastAsiaTheme="minorEastAsia" w:hAnsi="Times New Roman" w:cs="Times New Roman"/>
          <w:sz w:val="24"/>
          <w:szCs w:val="24"/>
        </w:rPr>
        <w:t>000</w:t>
      </w:r>
      <w:r w:rsidRPr="001C00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1C001E" w:rsidRDefault="001C001E" w:rsidP="001C001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Решите уравнение:</w:t>
      </w:r>
      <w:r w:rsidR="006D15B3">
        <w:rPr>
          <w:rFonts w:ascii="Times New Roman" w:hAnsi="Times New Roman" w:cs="Times New Roman"/>
          <w:sz w:val="24"/>
          <w:szCs w:val="24"/>
        </w:rPr>
        <w:t xml:space="preserve"> 39168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D15B3">
        <w:rPr>
          <w:rFonts w:ascii="Times New Roman" w:hAnsi="Times New Roman" w:cs="Times New Roman"/>
          <w:sz w:val="24"/>
          <w:szCs w:val="24"/>
        </w:rPr>
        <w:t>352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6D15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5B3" w:rsidRPr="006D15B3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6D15B3">
        <w:rPr>
          <w:rFonts w:ascii="Times New Roman" w:hAnsi="Times New Roman" w:cs="Times New Roman"/>
          <w:sz w:val="24"/>
          <w:szCs w:val="24"/>
        </w:rPr>
        <w:t xml:space="preserve"> = 306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001E" w:rsidRPr="00AF6498" w:rsidRDefault="001C001E" w:rsidP="001C001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>Найдите значение выражения: (43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6D15B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15B3"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="006D15B3">
        <w:rPr>
          <w:rFonts w:ascii="Times New Roman" w:eastAsiaTheme="minorEastAsia" w:hAnsi="Times New Roman" w:cs="Times New Roman"/>
          <w:sz w:val="24"/>
          <w:szCs w:val="24"/>
        </w:rPr>
        <w:t xml:space="preserve"> 15 при </w:t>
      </w:r>
      <w:r w:rsidR="006D15B3" w:rsidRPr="006D15B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31.</w:t>
      </w:r>
    </w:p>
    <w:p w:rsidR="001C001E" w:rsidRDefault="001C001E" w:rsidP="001C001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1C001E" w:rsidRDefault="001C001E" w:rsidP="001C0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6D15B3" w:rsidRDefault="006D15B3" w:rsidP="006D15B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За первый день высадили 30 деревьев, во</w:t>
      </w:r>
      <w:r w:rsidR="001C001E" w:rsidRPr="001C001E">
        <w:rPr>
          <w:rFonts w:ascii="Times New Roman" w:hAnsi="Times New Roman" w:cs="Times New Roman"/>
          <w:sz w:val="24"/>
          <w:szCs w:val="24"/>
        </w:rPr>
        <w:t xml:space="preserve"> второй – в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="001C001E" w:rsidRPr="001C001E">
        <w:rPr>
          <w:rFonts w:ascii="Times New Roman" w:hAnsi="Times New Roman" w:cs="Times New Roman"/>
          <w:sz w:val="24"/>
          <w:szCs w:val="24"/>
        </w:rPr>
        <w:t xml:space="preserve"> раза б</w:t>
      </w:r>
      <w:r>
        <w:rPr>
          <w:rFonts w:ascii="Times New Roman" w:hAnsi="Times New Roman" w:cs="Times New Roman"/>
          <w:sz w:val="24"/>
          <w:szCs w:val="24"/>
        </w:rPr>
        <w:t xml:space="preserve">ольше, чем в первый, а 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1C001E" w:rsidRPr="001C001E" w:rsidRDefault="001C001E" w:rsidP="006D15B3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1C001E">
        <w:rPr>
          <w:rFonts w:ascii="Times New Roman" w:hAnsi="Times New Roman" w:cs="Times New Roman"/>
          <w:sz w:val="24"/>
          <w:szCs w:val="24"/>
        </w:rPr>
        <w:t xml:space="preserve">день </w:t>
      </w:r>
      <w:r w:rsidR="006D15B3">
        <w:rPr>
          <w:rFonts w:ascii="Times New Roman" w:hAnsi="Times New Roman" w:cs="Times New Roman"/>
          <w:sz w:val="24"/>
          <w:szCs w:val="24"/>
        </w:rPr>
        <w:t>было высажено вдвое меньше</w:t>
      </w:r>
      <w:r w:rsidRPr="001C001E">
        <w:rPr>
          <w:rFonts w:ascii="Times New Roman" w:hAnsi="Times New Roman" w:cs="Times New Roman"/>
          <w:sz w:val="24"/>
          <w:szCs w:val="24"/>
        </w:rPr>
        <w:t xml:space="preserve">, чем за </w:t>
      </w:r>
      <w:r w:rsidRPr="001C001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001E">
        <w:rPr>
          <w:rFonts w:ascii="Times New Roman" w:hAnsi="Times New Roman" w:cs="Times New Roman"/>
          <w:sz w:val="24"/>
          <w:szCs w:val="24"/>
        </w:rPr>
        <w:t xml:space="preserve"> и </w:t>
      </w:r>
      <w:r w:rsidRPr="001C001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01E">
        <w:rPr>
          <w:rFonts w:ascii="Times New Roman" w:hAnsi="Times New Roman" w:cs="Times New Roman"/>
          <w:sz w:val="24"/>
          <w:szCs w:val="24"/>
        </w:rPr>
        <w:t xml:space="preserve"> день вместе. Сколько </w:t>
      </w:r>
      <w:r w:rsidR="006D15B3">
        <w:rPr>
          <w:rFonts w:ascii="Times New Roman" w:hAnsi="Times New Roman" w:cs="Times New Roman"/>
          <w:sz w:val="24"/>
          <w:szCs w:val="24"/>
        </w:rPr>
        <w:t>деревьев посадили за три дня</w:t>
      </w:r>
      <w:r w:rsidRPr="001C001E">
        <w:rPr>
          <w:rFonts w:ascii="Times New Roman" w:hAnsi="Times New Roman" w:cs="Times New Roman"/>
          <w:sz w:val="24"/>
          <w:szCs w:val="24"/>
        </w:rPr>
        <w:t>?</w:t>
      </w:r>
    </w:p>
    <w:sectPr w:rsidR="001C001E" w:rsidRPr="001C001E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001E"/>
    <w:rsid w:val="001C001E"/>
    <w:rsid w:val="003B4E65"/>
    <w:rsid w:val="006D15B3"/>
    <w:rsid w:val="00AC03D9"/>
    <w:rsid w:val="00B5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</cp:revision>
  <dcterms:created xsi:type="dcterms:W3CDTF">2014-11-11T05:18:00Z</dcterms:created>
  <dcterms:modified xsi:type="dcterms:W3CDTF">2014-11-11T05:38:00Z</dcterms:modified>
</cp:coreProperties>
</file>